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3A3B99" w:rsidRPr="00E21142" w14:paraId="4AC7198D" w14:textId="77777777" w:rsidTr="0053640D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3209" w14:textId="77777777" w:rsidR="003A3B99" w:rsidRPr="00F558EA" w:rsidRDefault="003A3B99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1 (UNO) ASSEGNO POST DOTTORALE PER ATTIVITÀ DI RICERCA</w:t>
            </w:r>
          </w:p>
          <w:p w14:paraId="0C3F5F96" w14:textId="77777777" w:rsidR="003A3B99" w:rsidRPr="00F558EA" w:rsidRDefault="003A3B99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7642A893" w14:textId="77777777" w:rsidR="003A3B99" w:rsidRPr="00F558EA" w:rsidRDefault="003A3B99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</w:t>
            </w:r>
            <w:r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7</w:t>
            </w: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/2024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FA3F" w14:textId="77777777" w:rsidR="003A3B99" w:rsidRPr="00F558EA" w:rsidRDefault="003A3B99" w:rsidP="005364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F558EA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F558EA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</w:p>
          <w:p w14:paraId="0F1243FE" w14:textId="77777777" w:rsidR="003A3B99" w:rsidRPr="00DF196F" w:rsidRDefault="003A3B99" w:rsidP="0053640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73"/>
              <w:jc w:val="both"/>
              <w:rPr>
                <w:rFonts w:ascii="Lora" w:eastAsiaTheme="minorHAnsi" w:hAnsi="Lora"/>
                <w:sz w:val="20"/>
                <w:szCs w:val="20"/>
              </w:rPr>
            </w:pPr>
            <w:r w:rsidRPr="00AB1DE0">
              <w:rPr>
                <w:rFonts w:ascii="Lora" w:hAnsi="Lora"/>
                <w:sz w:val="20"/>
                <w:szCs w:val="20"/>
              </w:rPr>
              <w:t xml:space="preserve">Ego </w:t>
            </w:r>
            <w:proofErr w:type="spellStart"/>
            <w:r w:rsidRPr="00AB1DE0">
              <w:rPr>
                <w:rFonts w:ascii="Lora" w:hAnsi="Lora"/>
                <w:sz w:val="20"/>
                <w:szCs w:val="20"/>
              </w:rPr>
              <w:t>Germanus</w:t>
            </w:r>
            <w:proofErr w:type="spellEnd"/>
            <w:r w:rsidRPr="00AB1DE0">
              <w:rPr>
                <w:rFonts w:ascii="Lora" w:hAnsi="Lora"/>
                <w:sz w:val="20"/>
                <w:szCs w:val="20"/>
              </w:rPr>
              <w:t xml:space="preserve">: Johannes Kepler e il contributo dei territori di lingua tedesca alla Rivoluzione scientifica </w:t>
            </w: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FC366A" w14:textId="77777777" w:rsidR="00E903F1" w:rsidRDefault="00E903F1" w:rsidP="00435986">
      <w:r>
        <w:separator/>
      </w:r>
    </w:p>
  </w:endnote>
  <w:endnote w:type="continuationSeparator" w:id="0">
    <w:p w14:paraId="15D771A4" w14:textId="77777777" w:rsidR="00E903F1" w:rsidRDefault="00E903F1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4D"/>
    <w:family w:val="auto"/>
    <w:pitch w:val="variable"/>
    <w:sig w:usb0="A000022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F2091" w14:textId="77777777" w:rsidR="00E903F1" w:rsidRDefault="00E903F1" w:rsidP="00435986">
      <w:r>
        <w:separator/>
      </w:r>
    </w:p>
  </w:footnote>
  <w:footnote w:type="continuationSeparator" w:id="0">
    <w:p w14:paraId="3AE1C520" w14:textId="77777777" w:rsidR="00E903F1" w:rsidRDefault="00E903F1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3656C"/>
    <w:rsid w:val="00046394"/>
    <w:rsid w:val="000536E1"/>
    <w:rsid w:val="00056528"/>
    <w:rsid w:val="00063706"/>
    <w:rsid w:val="000674BD"/>
    <w:rsid w:val="00074691"/>
    <w:rsid w:val="0008688D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653BF"/>
    <w:rsid w:val="0018178D"/>
    <w:rsid w:val="00181EAE"/>
    <w:rsid w:val="00190AAB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1F7591"/>
    <w:rsid w:val="002014E9"/>
    <w:rsid w:val="002018C8"/>
    <w:rsid w:val="0020332E"/>
    <w:rsid w:val="00207689"/>
    <w:rsid w:val="00266615"/>
    <w:rsid w:val="002768C4"/>
    <w:rsid w:val="002965BB"/>
    <w:rsid w:val="002979B2"/>
    <w:rsid w:val="002A3502"/>
    <w:rsid w:val="002E4161"/>
    <w:rsid w:val="00302F0D"/>
    <w:rsid w:val="00317FD1"/>
    <w:rsid w:val="00335406"/>
    <w:rsid w:val="00346110"/>
    <w:rsid w:val="00351644"/>
    <w:rsid w:val="00365F29"/>
    <w:rsid w:val="003675CB"/>
    <w:rsid w:val="003756F5"/>
    <w:rsid w:val="00386462"/>
    <w:rsid w:val="003A3B99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C3D01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908C5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0651"/>
    <w:rsid w:val="009522A6"/>
    <w:rsid w:val="009523BB"/>
    <w:rsid w:val="009821B3"/>
    <w:rsid w:val="00991655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45A6"/>
    <w:rsid w:val="00AD754F"/>
    <w:rsid w:val="00AE3600"/>
    <w:rsid w:val="00AE7DBB"/>
    <w:rsid w:val="00B05A5F"/>
    <w:rsid w:val="00B30E56"/>
    <w:rsid w:val="00B87A39"/>
    <w:rsid w:val="00B971F0"/>
    <w:rsid w:val="00BD1C8B"/>
    <w:rsid w:val="00BE25DF"/>
    <w:rsid w:val="00BE6327"/>
    <w:rsid w:val="00C101F2"/>
    <w:rsid w:val="00C32A0F"/>
    <w:rsid w:val="00C44489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03F1"/>
    <w:rsid w:val="00E95D10"/>
    <w:rsid w:val="00EA6C78"/>
    <w:rsid w:val="00EC08DC"/>
    <w:rsid w:val="00EC4670"/>
    <w:rsid w:val="00EC621D"/>
    <w:rsid w:val="00EE2913"/>
    <w:rsid w:val="00EE42DD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3116</Characters>
  <Application>Microsoft Office Word</Application>
  <DocSecurity>0</DocSecurity>
  <Lines>79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8</cp:revision>
  <cp:lastPrinted>2019-07-10T14:06:00Z</cp:lastPrinted>
  <dcterms:created xsi:type="dcterms:W3CDTF">2024-07-01T14:45:00Z</dcterms:created>
  <dcterms:modified xsi:type="dcterms:W3CDTF">2024-12-16T12:01:00Z</dcterms:modified>
</cp:coreProperties>
</file>