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100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253"/>
      </w:tblGrid>
      <w:tr w:rsidR="00962D6B" w:rsidRPr="0034516A" w14:paraId="5254633F" w14:textId="77777777" w:rsidTr="00962D6B">
        <w:trPr>
          <w:trHeight w:val="1829"/>
        </w:trPr>
        <w:tc>
          <w:tcPr>
            <w:tcW w:w="5803" w:type="dxa"/>
            <w:tcBorders>
              <w:bottom w:val="nil"/>
            </w:tcBorders>
          </w:tcPr>
          <w:p w14:paraId="2D8DF092" w14:textId="77777777" w:rsidR="00962D6B" w:rsidRPr="0034516A" w:rsidRDefault="00962D6B" w:rsidP="00693DD7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3952EC87" w14:textId="77777777" w:rsidR="00962D6B" w:rsidRPr="0034516A" w:rsidRDefault="00962D6B" w:rsidP="00693DD7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4253" w:type="dxa"/>
            <w:tcBorders>
              <w:bottom w:val="nil"/>
            </w:tcBorders>
          </w:tcPr>
          <w:p w14:paraId="3D48C891" w14:textId="77777777" w:rsidR="00962D6B" w:rsidRPr="0034516A" w:rsidRDefault="00962D6B" w:rsidP="00693DD7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2C432E21" w14:textId="77777777" w:rsidR="00962D6B" w:rsidRPr="0034516A" w:rsidRDefault="00962D6B" w:rsidP="00693DD7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4C57BAB3" w14:textId="77777777" w:rsidR="009775AD" w:rsidRPr="009775AD" w:rsidRDefault="009775AD" w:rsidP="009775AD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r w:rsidRPr="009775AD">
              <w:rPr>
                <w:i/>
                <w:smallCaps/>
                <w:lang w:val="it-IT"/>
              </w:rPr>
              <w:t>ARCHIVE</w:t>
            </w:r>
          </w:p>
          <w:p w14:paraId="3FF91982" w14:textId="5CA24875" w:rsidR="00962D6B" w:rsidRPr="00AD69F9" w:rsidRDefault="009775AD" w:rsidP="009775AD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r w:rsidRPr="009775AD">
              <w:rPr>
                <w:i/>
                <w:smallCaps/>
                <w:lang w:val="it-IT"/>
              </w:rPr>
              <w:t>AUTONOMOUS ROBOTICS FOR COLLECTION HANDLING AND INTRINSICALLY-MOTIVATED VALIDATION EXPERIMENT</w:t>
            </w:r>
          </w:p>
        </w:tc>
      </w:tr>
      <w:tr w:rsidR="00962D6B" w:rsidRPr="0034516A" w14:paraId="555F2EFF" w14:textId="77777777" w:rsidTr="00962D6B">
        <w:trPr>
          <w:trHeight w:val="704"/>
        </w:trPr>
        <w:tc>
          <w:tcPr>
            <w:tcW w:w="5803" w:type="dxa"/>
            <w:tcBorders>
              <w:top w:val="nil"/>
            </w:tcBorders>
          </w:tcPr>
          <w:p w14:paraId="0A704B9F" w14:textId="77777777" w:rsidR="00962D6B" w:rsidRPr="0034516A" w:rsidRDefault="00962D6B" w:rsidP="00693DD7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111BD2D" w14:textId="11C0A48E" w:rsidR="00962D6B" w:rsidRPr="0034516A" w:rsidRDefault="00962D6B" w:rsidP="00693DD7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 w:rsidR="009775AD">
              <w:rPr>
                <w:b/>
                <w:spacing w:val="-2"/>
              </w:rPr>
              <w:t>6</w:t>
            </w:r>
            <w:r w:rsidRPr="0034516A">
              <w:rPr>
                <w:b/>
                <w:spacing w:val="-2"/>
              </w:rPr>
              <w:t>/202</w:t>
            </w:r>
            <w:r w:rsidR="009775AD">
              <w:rPr>
                <w:b/>
                <w:spacing w:val="-2"/>
              </w:rPr>
              <w:t>6</w:t>
            </w:r>
          </w:p>
        </w:tc>
        <w:tc>
          <w:tcPr>
            <w:tcW w:w="4253" w:type="dxa"/>
            <w:tcBorders>
              <w:top w:val="nil"/>
            </w:tcBorders>
          </w:tcPr>
          <w:p w14:paraId="7093137A" w14:textId="77777777" w:rsidR="00962D6B" w:rsidRPr="0034516A" w:rsidRDefault="00962D6B" w:rsidP="00693DD7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1AFBC36" w14:textId="77777777" w:rsidR="00862C47" w:rsidRDefault="00862C47" w:rsidP="00435986">
      <w:r>
        <w:separator/>
      </w:r>
    </w:p>
  </w:endnote>
  <w:endnote w:type="continuationSeparator" w:id="0">
    <w:p w14:paraId="57EC6246" w14:textId="77777777" w:rsidR="00862C47" w:rsidRDefault="00862C47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A000022F" w:usb1="4000204B" w:usb2="00000000" w:usb3="00000000" w:csb0="00000197" w:csb1="00000000"/>
  </w:font>
  <w:font w:name="Lora">
    <w:altName w:val="Corbel"/>
    <w:panose1 w:val="02000503000000020004"/>
    <w:charset w:val="4D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50BDE2C" w14:textId="77777777" w:rsidR="00862C47" w:rsidRDefault="00862C47" w:rsidP="00435986">
      <w:r>
        <w:separator/>
      </w:r>
    </w:p>
  </w:footnote>
  <w:footnote w:type="continuationSeparator" w:id="0">
    <w:p w14:paraId="12DA418E" w14:textId="77777777" w:rsidR="00862C47" w:rsidRDefault="00862C47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1F6EBE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2D97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B7180"/>
    <w:rsid w:val="004D13FB"/>
    <w:rsid w:val="004D558C"/>
    <w:rsid w:val="004F3736"/>
    <w:rsid w:val="005057F4"/>
    <w:rsid w:val="00510E02"/>
    <w:rsid w:val="0051256C"/>
    <w:rsid w:val="00514778"/>
    <w:rsid w:val="00525350"/>
    <w:rsid w:val="0053540E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83A"/>
    <w:rsid w:val="005A6C76"/>
    <w:rsid w:val="005B19E4"/>
    <w:rsid w:val="005C2592"/>
    <w:rsid w:val="005C4BD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2C47"/>
    <w:rsid w:val="0086754D"/>
    <w:rsid w:val="008858DC"/>
    <w:rsid w:val="00896758"/>
    <w:rsid w:val="008C09C7"/>
    <w:rsid w:val="008D01C0"/>
    <w:rsid w:val="008E7140"/>
    <w:rsid w:val="008F44AC"/>
    <w:rsid w:val="008F73E9"/>
    <w:rsid w:val="009064C9"/>
    <w:rsid w:val="009148E5"/>
    <w:rsid w:val="00922097"/>
    <w:rsid w:val="00925811"/>
    <w:rsid w:val="00936C0B"/>
    <w:rsid w:val="0094033B"/>
    <w:rsid w:val="00940C03"/>
    <w:rsid w:val="009522A6"/>
    <w:rsid w:val="00962D6B"/>
    <w:rsid w:val="009775AD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C4A43"/>
    <w:rsid w:val="00CD273E"/>
    <w:rsid w:val="00CE4431"/>
    <w:rsid w:val="00D02979"/>
    <w:rsid w:val="00D10B97"/>
    <w:rsid w:val="00D1627F"/>
    <w:rsid w:val="00D223AD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55A03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11</cp:revision>
  <cp:lastPrinted>2019-07-10T14:06:00Z</cp:lastPrinted>
  <dcterms:created xsi:type="dcterms:W3CDTF">2023-06-21T12:32:00Z</dcterms:created>
  <dcterms:modified xsi:type="dcterms:W3CDTF">2026-07-23T15:57:00Z</dcterms:modified>
</cp:coreProperties>
</file>